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F2A90" w14:textId="3001F0CA" w:rsidR="00754AF0" w:rsidRPr="00936C42" w:rsidRDefault="00CB2800" w:rsidP="00074716">
      <w:pPr>
        <w:spacing w:after="0" w:line="240" w:lineRule="auto"/>
        <w:jc w:val="center"/>
        <w:rPr>
          <w:b/>
          <w:bCs/>
        </w:rPr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7F3140" wp14:editId="049B29A2">
            <wp:simplePos x="0" y="0"/>
            <wp:positionH relativeFrom="page">
              <wp:posOffset>24765</wp:posOffset>
            </wp:positionH>
            <wp:positionV relativeFrom="paragraph">
              <wp:posOffset>-695960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AF0" w:rsidRPr="00936C42">
        <w:rPr>
          <w:b/>
          <w:bCs/>
        </w:rPr>
        <w:t>MANİSA CELAL BAYAR ÜNİVERSİTESİ</w:t>
      </w:r>
    </w:p>
    <w:p w14:paraId="4FC0D025" w14:textId="4E29B92D" w:rsidR="00754AF0" w:rsidRPr="00936C42" w:rsidRDefault="00754AF0" w:rsidP="422DD405">
      <w:pPr>
        <w:spacing w:after="0" w:line="240" w:lineRule="auto"/>
        <w:jc w:val="center"/>
        <w:rPr>
          <w:b/>
          <w:bCs/>
        </w:rPr>
      </w:pPr>
      <w:r w:rsidRPr="422DD405">
        <w:rPr>
          <w:b/>
          <w:bCs/>
        </w:rPr>
        <w:t xml:space="preserve">MÜHENDİSLİK </w:t>
      </w:r>
      <w:r w:rsidR="03F6B7A3" w:rsidRPr="422DD405">
        <w:rPr>
          <w:rFonts w:ascii="Calibri" w:eastAsia="Calibri" w:hAnsi="Calibri" w:cs="Calibri"/>
          <w:b/>
          <w:bCs/>
          <w:color w:val="000000" w:themeColor="text1"/>
        </w:rPr>
        <w:t>VE DOĞA BİLİMLERİ</w:t>
      </w:r>
      <w:r w:rsidR="03F6B7A3" w:rsidRPr="422DD405">
        <w:rPr>
          <w:rFonts w:ascii="Calibri" w:eastAsia="Calibri" w:hAnsi="Calibri" w:cs="Calibri"/>
        </w:rPr>
        <w:t xml:space="preserve"> </w:t>
      </w:r>
      <w:r w:rsidRPr="422DD405">
        <w:rPr>
          <w:b/>
          <w:bCs/>
        </w:rPr>
        <w:t>FAKÜLTESİ</w:t>
      </w:r>
    </w:p>
    <w:p w14:paraId="2828F657" w14:textId="739B6100" w:rsidR="00754AF0" w:rsidRDefault="00754AF0" w:rsidP="00074716">
      <w:pPr>
        <w:spacing w:after="0" w:line="240" w:lineRule="auto"/>
        <w:jc w:val="center"/>
        <w:rPr>
          <w:b/>
          <w:bCs/>
        </w:rPr>
      </w:pPr>
      <w:r w:rsidRPr="4DC29EC1">
        <w:rPr>
          <w:b/>
          <w:bCs/>
        </w:rPr>
        <w:t>İNŞAAT MÜHENDİSLİĞİ BÖLÜMÜ</w:t>
      </w:r>
    </w:p>
    <w:p w14:paraId="2C390F3F" w14:textId="12FDC281" w:rsidR="007C2BAD" w:rsidRDefault="41A1614C" w:rsidP="4DC29EC1">
      <w:pPr>
        <w:spacing w:after="0" w:line="240" w:lineRule="auto"/>
        <w:jc w:val="center"/>
        <w:rPr>
          <w:b/>
          <w:bCs/>
        </w:rPr>
      </w:pPr>
      <w:r w:rsidRPr="4DC29EC1">
        <w:rPr>
          <w:rFonts w:ascii="Calibri" w:eastAsia="Calibri" w:hAnsi="Calibri" w:cs="Calibri"/>
          <w:b/>
          <w:bCs/>
          <w:color w:val="000000" w:themeColor="text1"/>
        </w:rPr>
        <w:t>MHN 2115 SOSYAL SORUMLULUK PROJESİ DERSİ</w:t>
      </w:r>
      <w:r w:rsidR="00754AF0" w:rsidRPr="4DC29EC1">
        <w:rPr>
          <w:b/>
          <w:bCs/>
        </w:rPr>
        <w:t xml:space="preserve"> SONUÇ RAPORU</w:t>
      </w:r>
    </w:p>
    <w:p w14:paraId="5CC990AF" w14:textId="77777777" w:rsidR="00CB2800" w:rsidRDefault="00CB2800" w:rsidP="4DC29EC1">
      <w:pPr>
        <w:spacing w:after="0" w:line="240" w:lineRule="auto"/>
        <w:jc w:val="center"/>
        <w:rPr>
          <w:b/>
          <w:bCs/>
        </w:rPr>
      </w:pPr>
    </w:p>
    <w:tbl>
      <w:tblPr>
        <w:tblW w:w="9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5"/>
      </w:tblGrid>
      <w:tr w:rsidR="00CB2800" w:rsidRPr="00B25193" w14:paraId="26AF9C85" w14:textId="77777777" w:rsidTr="006B6DC0">
        <w:trPr>
          <w:trHeight w:val="570"/>
          <w:jc w:val="center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1DF8" w14:textId="77777777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RAPOR TARİHİ:</w:t>
            </w:r>
          </w:p>
        </w:tc>
      </w:tr>
      <w:tr w:rsidR="00CB2800" w:rsidRPr="00B25193" w14:paraId="3B3DB0C9" w14:textId="77777777" w:rsidTr="00CB2800">
        <w:trPr>
          <w:trHeight w:val="1462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2496" w14:textId="507F8730" w:rsidR="00CB2800" w:rsidRPr="00CB2800" w:rsidRDefault="00CB2800" w:rsidP="00CB2800">
            <w:pPr>
              <w:rPr>
                <w:b/>
                <w:bCs/>
              </w:rPr>
            </w:pPr>
            <w:r w:rsidRPr="00CB2800">
              <w:rPr>
                <w:b/>
                <w:bCs/>
              </w:rPr>
              <w:t>PROJE BOYUNCA EKİBİN GERÇEKLEŞTİRDİĞİ ÇALIŞMA VE ETKİNLİKLER NELERDİR?</w:t>
            </w:r>
          </w:p>
          <w:p w14:paraId="3A146399" w14:textId="2DA1F238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B2800" w:rsidRPr="00B25193" w14:paraId="37698392" w14:textId="77777777" w:rsidTr="00CB2800">
        <w:trPr>
          <w:trHeight w:val="2120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DE71" w14:textId="77777777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 DAĞILIMI:</w:t>
            </w:r>
          </w:p>
        </w:tc>
      </w:tr>
      <w:tr w:rsidR="00CB2800" w:rsidRPr="00B25193" w14:paraId="42811BB6" w14:textId="77777777" w:rsidTr="00CB2800">
        <w:trPr>
          <w:trHeight w:val="2120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4ECE" w14:textId="77777777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KARŞILAŞILAN SORUNLAR VE ÇÖZÜM ÖNERİLERİ:</w:t>
            </w:r>
          </w:p>
        </w:tc>
      </w:tr>
      <w:tr w:rsidR="00CB2800" w:rsidRPr="00B25193" w14:paraId="1CEDC4AF" w14:textId="77777777" w:rsidTr="00CB2800">
        <w:trPr>
          <w:trHeight w:val="939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FE04" w14:textId="77777777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PLANLANAN FAALİYETLERİN GERÇEKLEŞME DERECESİ, VARSA SAPMANIN NEDENLERİ:</w:t>
            </w:r>
          </w:p>
        </w:tc>
      </w:tr>
      <w:tr w:rsidR="00CB2800" w:rsidRPr="00B25193" w14:paraId="38810963" w14:textId="77777777" w:rsidTr="00CB2800">
        <w:trPr>
          <w:trHeight w:val="986"/>
          <w:jc w:val="center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19EE" w14:textId="6EC7CA4A" w:rsidR="00CB2800" w:rsidRPr="00CB2800" w:rsidRDefault="00CB2800" w:rsidP="00CB2800">
            <w:pPr>
              <w:rPr>
                <w:b/>
                <w:bCs/>
              </w:rPr>
            </w:pPr>
            <w:r w:rsidRPr="00CB2800">
              <w:rPr>
                <w:b/>
                <w:bCs/>
              </w:rPr>
              <w:t>DESTEK VEREN KURULUŞLAR, DESTEK NİTELİĞİ, VARSA TUTARI</w:t>
            </w:r>
            <w:r>
              <w:rPr>
                <w:b/>
                <w:bCs/>
              </w:rPr>
              <w:t>:</w:t>
            </w:r>
          </w:p>
          <w:p w14:paraId="7F714C17" w14:textId="77777777" w:rsidR="00CB2800" w:rsidRPr="00B25193" w:rsidRDefault="00CB2800" w:rsidP="006B6D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B2800" w:rsidRPr="00B25193" w14:paraId="70EA722E" w14:textId="77777777" w:rsidTr="00CB2800">
        <w:trPr>
          <w:trHeight w:val="838"/>
          <w:jc w:val="center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C36F" w14:textId="2ADE87C6" w:rsidR="00CB2800" w:rsidRPr="00CB2800" w:rsidRDefault="00CB2800" w:rsidP="00CB2800">
            <w:pPr>
              <w:rPr>
                <w:b/>
                <w:bCs/>
              </w:rPr>
            </w:pPr>
            <w:r w:rsidRPr="00CB2800">
              <w:rPr>
                <w:b/>
                <w:bCs/>
              </w:rPr>
              <w:t>PROJE HAKKINDA BASINDA ÇIKAN HABERLER</w:t>
            </w:r>
            <w:r>
              <w:rPr>
                <w:b/>
                <w:bCs/>
              </w:rPr>
              <w:t>:</w:t>
            </w:r>
          </w:p>
        </w:tc>
      </w:tr>
    </w:tbl>
    <w:p w14:paraId="622DC316" w14:textId="77777777" w:rsidR="00CB2800" w:rsidRDefault="00CB2800" w:rsidP="4DC29EC1">
      <w:pPr>
        <w:spacing w:after="0" w:line="240" w:lineRule="auto"/>
        <w:jc w:val="center"/>
        <w:rPr>
          <w:b/>
          <w:bCs/>
        </w:rPr>
      </w:pPr>
    </w:p>
    <w:tbl>
      <w:tblPr>
        <w:tblW w:w="97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58"/>
        <w:gridCol w:w="3077"/>
      </w:tblGrid>
      <w:tr w:rsidR="00CB2800" w:rsidRPr="00C33835" w14:paraId="57EB55FC" w14:textId="77777777" w:rsidTr="006B6DC0">
        <w:trPr>
          <w:trHeight w:val="479"/>
          <w:jc w:val="center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901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 EKİBİ:</w:t>
            </w:r>
          </w:p>
        </w:tc>
      </w:tr>
      <w:tr w:rsidR="00CB2800" w:rsidRPr="00C33835" w14:paraId="7D7F0CAC" w14:textId="77777777" w:rsidTr="006B6DC0">
        <w:trPr>
          <w:trHeight w:val="436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097" w14:textId="77777777" w:rsidR="00CB2800" w:rsidRPr="00C33835" w:rsidRDefault="00CB2800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Adı Soyadı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E36" w14:textId="77777777" w:rsidR="00CB2800" w:rsidRPr="00C33835" w:rsidRDefault="00CB2800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Numarası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631C" w14:textId="77777777" w:rsidR="00CB2800" w:rsidRPr="00C33835" w:rsidRDefault="00CB2800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İmza</w:t>
            </w:r>
          </w:p>
        </w:tc>
      </w:tr>
      <w:tr w:rsidR="00CB2800" w:rsidRPr="00C33835" w14:paraId="1E6EE9A4" w14:textId="77777777" w:rsidTr="006B6DC0">
        <w:trPr>
          <w:trHeight w:val="51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B15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D34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CB0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CB2800" w:rsidRPr="00C33835" w14:paraId="3065BD63" w14:textId="77777777" w:rsidTr="006B6DC0">
        <w:trPr>
          <w:trHeight w:val="51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9EB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6ED6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FA3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CB2800" w:rsidRPr="00C33835" w14:paraId="54E52388" w14:textId="77777777" w:rsidTr="006B6DC0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B77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FF87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BC14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CB2800" w:rsidRPr="00C33835" w14:paraId="4F03CBFE" w14:textId="77777777" w:rsidTr="006B6DC0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F131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E5E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78DF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  <w:tr w:rsidR="00CB2800" w:rsidRPr="00C33835" w14:paraId="553A08A6" w14:textId="77777777" w:rsidTr="006B6DC0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5F7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D4A3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5E3C" w14:textId="77777777" w:rsidR="00CB2800" w:rsidRPr="00C33835" w:rsidRDefault="00CB2800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</w:tbl>
    <w:p w14:paraId="7B07E8AE" w14:textId="77777777" w:rsidR="007C2BAD" w:rsidRDefault="007C2BAD"/>
    <w:sectPr w:rsidR="007C2BAD" w:rsidSect="003C1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8E489" w14:textId="77777777" w:rsidR="00427076" w:rsidRDefault="00427076" w:rsidP="00CB2800">
      <w:pPr>
        <w:spacing w:after="0" w:line="240" w:lineRule="auto"/>
      </w:pPr>
      <w:r>
        <w:separator/>
      </w:r>
    </w:p>
  </w:endnote>
  <w:endnote w:type="continuationSeparator" w:id="0">
    <w:p w14:paraId="080E14F9" w14:textId="77777777" w:rsidR="00427076" w:rsidRDefault="00427076" w:rsidP="00CB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18B3" w14:textId="77777777" w:rsidR="003B4A9B" w:rsidRDefault="003B4A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09092" w14:textId="1739EF0B" w:rsidR="00CB2800" w:rsidRDefault="00CB2800" w:rsidP="00CB2800">
    <w:pPr>
      <w:pStyle w:val="AltBilgi"/>
    </w:pPr>
    <w:r>
      <w:rPr>
        <w:sz w:val="18"/>
        <w:szCs w:val="18"/>
      </w:rPr>
      <w:t>Revizyon:</w:t>
    </w:r>
    <w:r w:rsidR="003B4A9B">
      <w:rPr>
        <w:sz w:val="18"/>
        <w:szCs w:val="18"/>
      </w:rPr>
      <w:t xml:space="preserve"> 02</w:t>
    </w:r>
    <w:r>
      <w:rPr>
        <w:sz w:val="18"/>
        <w:szCs w:val="18"/>
      </w:rPr>
      <w:t>.</w:t>
    </w:r>
    <w:r w:rsidR="003B4A9B">
      <w:rPr>
        <w:sz w:val="18"/>
        <w:szCs w:val="18"/>
      </w:rPr>
      <w:t>10</w:t>
    </w:r>
    <w:r>
      <w:rPr>
        <w:sz w:val="18"/>
        <w:szCs w:val="18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4CF8D" w14:textId="77777777" w:rsidR="003B4A9B" w:rsidRDefault="003B4A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56791" w14:textId="77777777" w:rsidR="00427076" w:rsidRDefault="00427076" w:rsidP="00CB2800">
      <w:pPr>
        <w:spacing w:after="0" w:line="240" w:lineRule="auto"/>
      </w:pPr>
      <w:r>
        <w:separator/>
      </w:r>
    </w:p>
  </w:footnote>
  <w:footnote w:type="continuationSeparator" w:id="0">
    <w:p w14:paraId="55E23562" w14:textId="77777777" w:rsidR="00427076" w:rsidRDefault="00427076" w:rsidP="00CB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A4D0" w14:textId="77777777" w:rsidR="003B4A9B" w:rsidRDefault="003B4A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1236" w14:textId="77777777" w:rsidR="003B4A9B" w:rsidRDefault="003B4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748E" w14:textId="77777777" w:rsidR="003B4A9B" w:rsidRDefault="003B4A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AD"/>
    <w:rsid w:val="00042D95"/>
    <w:rsid w:val="00074716"/>
    <w:rsid w:val="003902D4"/>
    <w:rsid w:val="003B4A9B"/>
    <w:rsid w:val="003C12F2"/>
    <w:rsid w:val="00427076"/>
    <w:rsid w:val="0054175D"/>
    <w:rsid w:val="005D46A5"/>
    <w:rsid w:val="00754AF0"/>
    <w:rsid w:val="007B5C06"/>
    <w:rsid w:val="007C2BAD"/>
    <w:rsid w:val="008B48C5"/>
    <w:rsid w:val="008C61B1"/>
    <w:rsid w:val="0093281D"/>
    <w:rsid w:val="00BE506E"/>
    <w:rsid w:val="00C62320"/>
    <w:rsid w:val="00CB2800"/>
    <w:rsid w:val="00E726AF"/>
    <w:rsid w:val="03F6B7A3"/>
    <w:rsid w:val="41A1614C"/>
    <w:rsid w:val="422DD405"/>
    <w:rsid w:val="4DC29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4CD6"/>
  <w15:docId w15:val="{70B22655-6452-410A-8456-69EBAE0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800"/>
  </w:style>
  <w:style w:type="paragraph" w:styleId="AltBilgi">
    <w:name w:val="footer"/>
    <w:basedOn w:val="Normal"/>
    <w:link w:val="AltBilgiChar"/>
    <w:uiPriority w:val="99"/>
    <w:unhideWhenUsed/>
    <w:rsid w:val="00CB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26B7-9B0F-4B8E-AA52-B8543E5A037F}"/>
</file>

<file path=customXml/itemProps2.xml><?xml version="1.0" encoding="utf-8"?>
<ds:datastoreItem xmlns:ds="http://schemas.openxmlformats.org/officeDocument/2006/customXml" ds:itemID="{A0F9D203-D61C-4165-8BB8-6211353E0DD6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3.xml><?xml version="1.0" encoding="utf-8"?>
<ds:datastoreItem xmlns:ds="http://schemas.openxmlformats.org/officeDocument/2006/customXml" ds:itemID="{53FB3C72-71A3-4E41-A926-54BEDFD89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İBRAHİM</dc:creator>
  <cp:lastModifiedBy>Dilan ÇANKAL</cp:lastModifiedBy>
  <cp:revision>9</cp:revision>
  <dcterms:created xsi:type="dcterms:W3CDTF">2020-03-09T13:07:00Z</dcterms:created>
  <dcterms:modified xsi:type="dcterms:W3CDTF">2024-10-02T14:47:00Z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